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5AC" w:rsidRDefault="008907C0">
      <w:r>
        <w:rPr>
          <w:noProof/>
          <w:lang w:eastAsia="ru-RU"/>
        </w:rPr>
        <w:drawing>
          <wp:inline distT="0" distB="0" distL="0" distR="0">
            <wp:extent cx="5638801" cy="3876675"/>
            <wp:effectExtent l="0" t="0" r="0" b="0"/>
            <wp:docPr id="1" name="Рисунок 1" descr="C:\Users\DELL\Desktop\размерная сет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размерная сетка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1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C0" w:rsidRPr="00C8152C" w:rsidRDefault="00872CA2">
      <w:pPr>
        <w:rPr>
          <w:rFonts w:ascii="Times New Roman" w:hAnsi="Times New Roman" w:cs="Times New Roman"/>
          <w:b/>
          <w:sz w:val="24"/>
          <w:szCs w:val="24"/>
        </w:rPr>
      </w:pPr>
      <w:r w:rsidRPr="00C8152C">
        <w:rPr>
          <w:rFonts w:ascii="Times New Roman" w:hAnsi="Times New Roman" w:cs="Times New Roman"/>
          <w:b/>
          <w:sz w:val="24"/>
          <w:szCs w:val="24"/>
        </w:rPr>
        <w:t>Женские измерения:</w:t>
      </w:r>
    </w:p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3701"/>
        <w:gridCol w:w="1223"/>
        <w:gridCol w:w="1180"/>
        <w:gridCol w:w="1141"/>
        <w:gridCol w:w="1134"/>
      </w:tblGrid>
      <w:tr w:rsidR="008907C0" w:rsidRPr="008907C0" w:rsidTr="008907C0">
        <w:trPr>
          <w:trHeight w:val="31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XL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162-166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C8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168-17</w:t>
            </w:r>
            <w:r w:rsidR="00C8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170-175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170-175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груди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82-84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84-90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90-95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94-100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талии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63-70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68-74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74-78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бедер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86-89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89-92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92-97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97-102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Длин</w:t>
            </w: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руки до запястья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50-55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55-58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58-60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бедра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46-49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49-54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52-56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54-59</w:t>
            </w:r>
          </w:p>
        </w:tc>
      </w:tr>
      <w:tr w:rsidR="008907C0" w:rsidRPr="008907C0" w:rsidTr="008907C0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икры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C0" w:rsidRPr="008907C0" w:rsidRDefault="008907C0" w:rsidP="0089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</w:tbl>
    <w:p w:rsidR="008907C0" w:rsidRDefault="008907C0"/>
    <w:p w:rsidR="00872CA2" w:rsidRPr="00C8152C" w:rsidRDefault="00872CA2">
      <w:pPr>
        <w:rPr>
          <w:rFonts w:ascii="Times New Roman" w:hAnsi="Times New Roman" w:cs="Times New Roman"/>
          <w:b/>
          <w:sz w:val="24"/>
          <w:szCs w:val="24"/>
        </w:rPr>
      </w:pPr>
      <w:r w:rsidRPr="00C8152C">
        <w:rPr>
          <w:rFonts w:ascii="Times New Roman" w:hAnsi="Times New Roman" w:cs="Times New Roman"/>
          <w:b/>
          <w:sz w:val="24"/>
          <w:szCs w:val="24"/>
        </w:rPr>
        <w:t>Мужские измерения:</w:t>
      </w:r>
    </w:p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3701"/>
        <w:gridCol w:w="1223"/>
        <w:gridCol w:w="1180"/>
        <w:gridCol w:w="1141"/>
        <w:gridCol w:w="1134"/>
      </w:tblGrid>
      <w:tr w:rsidR="00872CA2" w:rsidRPr="008907C0" w:rsidTr="0021437D">
        <w:trPr>
          <w:trHeight w:val="31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XL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166-172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176-184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176-184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C8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C8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-19</w:t>
            </w:r>
            <w:r w:rsidR="00C8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груди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89-94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87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95-100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99-104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104-110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талии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74-79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78-83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82-86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88-94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бедер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89-93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93-98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98-102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102-108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Длин</w:t>
            </w: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руки до запястья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55-59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59-62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60-63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64-67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бедра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C8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48-52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52-56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C8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55-58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57-61</w:t>
            </w:r>
          </w:p>
        </w:tc>
      </w:tr>
      <w:tr w:rsidR="00872CA2" w:rsidRPr="008907C0" w:rsidTr="0021437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07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Обхват икры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872CA2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CA2" w:rsidRPr="008907C0" w:rsidRDefault="00C8152C" w:rsidP="0021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</w:tbl>
    <w:p w:rsidR="00872CA2" w:rsidRDefault="00872CA2">
      <w:bookmarkStart w:id="0" w:name="_GoBack"/>
      <w:bookmarkEnd w:id="0"/>
    </w:p>
    <w:sectPr w:rsidR="00872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0"/>
    <w:rsid w:val="000172E5"/>
    <w:rsid w:val="000735F8"/>
    <w:rsid w:val="00093969"/>
    <w:rsid w:val="001129AD"/>
    <w:rsid w:val="001278BE"/>
    <w:rsid w:val="00131B04"/>
    <w:rsid w:val="00136D75"/>
    <w:rsid w:val="001C7755"/>
    <w:rsid w:val="002345EA"/>
    <w:rsid w:val="00260A83"/>
    <w:rsid w:val="00292E4B"/>
    <w:rsid w:val="0029306C"/>
    <w:rsid w:val="002A0802"/>
    <w:rsid w:val="002B3250"/>
    <w:rsid w:val="002C0A26"/>
    <w:rsid w:val="002E1654"/>
    <w:rsid w:val="002F5574"/>
    <w:rsid w:val="003221DD"/>
    <w:rsid w:val="003928CC"/>
    <w:rsid w:val="003E09AA"/>
    <w:rsid w:val="00401FB6"/>
    <w:rsid w:val="004306D5"/>
    <w:rsid w:val="004B210A"/>
    <w:rsid w:val="00510DCF"/>
    <w:rsid w:val="0051213F"/>
    <w:rsid w:val="005752AE"/>
    <w:rsid w:val="0059131C"/>
    <w:rsid w:val="00612F05"/>
    <w:rsid w:val="00645438"/>
    <w:rsid w:val="00650DC0"/>
    <w:rsid w:val="00660E32"/>
    <w:rsid w:val="006D3903"/>
    <w:rsid w:val="00790160"/>
    <w:rsid w:val="007A1F7E"/>
    <w:rsid w:val="007B06D8"/>
    <w:rsid w:val="007B6405"/>
    <w:rsid w:val="00823ED9"/>
    <w:rsid w:val="00865908"/>
    <w:rsid w:val="00872CA2"/>
    <w:rsid w:val="008907C0"/>
    <w:rsid w:val="00891CE2"/>
    <w:rsid w:val="008B0296"/>
    <w:rsid w:val="008C0047"/>
    <w:rsid w:val="008D28F9"/>
    <w:rsid w:val="008E35AC"/>
    <w:rsid w:val="008F18ED"/>
    <w:rsid w:val="00973C05"/>
    <w:rsid w:val="009A46B5"/>
    <w:rsid w:val="009A4B8A"/>
    <w:rsid w:val="009F5887"/>
    <w:rsid w:val="00A136FD"/>
    <w:rsid w:val="00A7003D"/>
    <w:rsid w:val="00A841A6"/>
    <w:rsid w:val="00A97D07"/>
    <w:rsid w:val="00AA413D"/>
    <w:rsid w:val="00AB6F32"/>
    <w:rsid w:val="00B13C39"/>
    <w:rsid w:val="00B24964"/>
    <w:rsid w:val="00B25979"/>
    <w:rsid w:val="00B405CB"/>
    <w:rsid w:val="00BC687C"/>
    <w:rsid w:val="00BF0C19"/>
    <w:rsid w:val="00C166AA"/>
    <w:rsid w:val="00C177A7"/>
    <w:rsid w:val="00C66B39"/>
    <w:rsid w:val="00C8152C"/>
    <w:rsid w:val="00C81B07"/>
    <w:rsid w:val="00CB6BD3"/>
    <w:rsid w:val="00CD3773"/>
    <w:rsid w:val="00D07ECC"/>
    <w:rsid w:val="00D24A17"/>
    <w:rsid w:val="00D30FF4"/>
    <w:rsid w:val="00D3784A"/>
    <w:rsid w:val="00D44024"/>
    <w:rsid w:val="00D61DA4"/>
    <w:rsid w:val="00DD4996"/>
    <w:rsid w:val="00DF7CCF"/>
    <w:rsid w:val="00E074BC"/>
    <w:rsid w:val="00E417D3"/>
    <w:rsid w:val="00E46465"/>
    <w:rsid w:val="00E72042"/>
    <w:rsid w:val="00EA197C"/>
    <w:rsid w:val="00EB06C8"/>
    <w:rsid w:val="00EE28A2"/>
    <w:rsid w:val="00F177E4"/>
    <w:rsid w:val="00F43767"/>
    <w:rsid w:val="00F45660"/>
    <w:rsid w:val="00F46BB3"/>
    <w:rsid w:val="00F7637D"/>
    <w:rsid w:val="00F9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7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7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5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2013-10-04T15:57:00Z</dcterms:created>
  <dcterms:modified xsi:type="dcterms:W3CDTF">2013-12-16T11:56:00Z</dcterms:modified>
</cp:coreProperties>
</file>